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BBE8" w14:textId="77777777" w:rsidR="00E25EEC" w:rsidRPr="00305EA1"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r w:rsidR="003D2B76">
        <w:rPr>
          <w:rFonts w:ascii="Arial" w:hAnsi="Arial" w:cs="Arial"/>
          <w:b/>
        </w:rPr>
        <w:t xml:space="preserve"> - MARSEILLE</w:t>
      </w:r>
    </w:p>
    <w:p w14:paraId="288C809C" w14:textId="3D5974CD" w:rsidR="003D2B76" w:rsidRDefault="00784A8C" w:rsidP="00305EA1">
      <w:pPr>
        <w:jc w:val="center"/>
        <w:rPr>
          <w:rFonts w:ascii="Arial" w:hAnsi="Arial" w:cs="Arial"/>
          <w:b/>
        </w:rPr>
      </w:pPr>
      <w:r>
        <w:rPr>
          <w:rFonts w:ascii="Arial" w:hAnsi="Arial" w:cs="Arial"/>
          <w:b/>
        </w:rPr>
        <w:t>Mardi</w:t>
      </w:r>
      <w:r w:rsidR="00075129">
        <w:rPr>
          <w:rFonts w:ascii="Arial" w:hAnsi="Arial" w:cs="Arial"/>
          <w:b/>
        </w:rPr>
        <w:t xml:space="preserve"> </w:t>
      </w:r>
      <w:r>
        <w:rPr>
          <w:rFonts w:ascii="Arial" w:hAnsi="Arial" w:cs="Arial"/>
          <w:b/>
        </w:rPr>
        <w:t>25</w:t>
      </w:r>
      <w:r w:rsidR="00075129">
        <w:rPr>
          <w:rFonts w:ascii="Arial" w:hAnsi="Arial" w:cs="Arial"/>
          <w:b/>
        </w:rPr>
        <w:t xml:space="preserve"> </w:t>
      </w:r>
      <w:r>
        <w:rPr>
          <w:rFonts w:ascii="Arial" w:hAnsi="Arial" w:cs="Arial"/>
          <w:b/>
        </w:rPr>
        <w:t>juin</w:t>
      </w:r>
      <w:r w:rsidR="00B710CA">
        <w:rPr>
          <w:rFonts w:ascii="Arial" w:hAnsi="Arial" w:cs="Arial"/>
          <w:b/>
        </w:rPr>
        <w:t xml:space="preserve"> 202</w:t>
      </w:r>
      <w:r>
        <w:rPr>
          <w:rFonts w:ascii="Arial" w:hAnsi="Arial" w:cs="Arial"/>
          <w:b/>
        </w:rPr>
        <w:t>4</w:t>
      </w:r>
    </w:p>
    <w:p w14:paraId="312EA588" w14:textId="730589A6" w:rsidR="003D2B76" w:rsidRDefault="003D2B76" w:rsidP="00305EA1">
      <w:pPr>
        <w:jc w:val="center"/>
        <w:rPr>
          <w:rFonts w:ascii="Arial" w:hAnsi="Arial" w:cs="Arial"/>
          <w:b/>
        </w:rPr>
      </w:pPr>
      <w:r>
        <w:rPr>
          <w:rFonts w:ascii="Arial" w:hAnsi="Arial" w:cs="Arial"/>
          <w:b/>
        </w:rPr>
        <w:t xml:space="preserve">Hôpital </w:t>
      </w:r>
      <w:r w:rsidR="00784A8C">
        <w:rPr>
          <w:rFonts w:ascii="Arial" w:hAnsi="Arial" w:cs="Arial"/>
          <w:b/>
        </w:rPr>
        <w:t>La Timône</w:t>
      </w:r>
      <w:r>
        <w:rPr>
          <w:rFonts w:ascii="Arial" w:hAnsi="Arial" w:cs="Arial"/>
          <w:b/>
        </w:rPr>
        <w:t xml:space="preserve"> – Amphithéâtre </w:t>
      </w:r>
      <w:r w:rsidR="00784A8C">
        <w:rPr>
          <w:rFonts w:ascii="Arial" w:hAnsi="Arial" w:cs="Arial"/>
          <w:b/>
        </w:rPr>
        <w:t>HA1</w:t>
      </w:r>
    </w:p>
    <w:p w14:paraId="65912979" w14:textId="77777777" w:rsidR="00305EA1" w:rsidRPr="00305EA1" w:rsidRDefault="00E563B2" w:rsidP="00305EA1">
      <w:pPr>
        <w:jc w:val="center"/>
        <w:rPr>
          <w:rFonts w:ascii="Arial" w:hAnsi="Arial" w:cs="Arial"/>
          <w:b/>
        </w:rPr>
      </w:pPr>
      <w:r>
        <w:rPr>
          <w:rFonts w:ascii="Arial" w:hAnsi="Arial" w:cs="Arial"/>
          <w:b/>
        </w:rPr>
        <w:t xml:space="preserve"> de 13h30 à 17h00</w:t>
      </w:r>
    </w:p>
    <w:p w14:paraId="0CF0E359" w14:textId="77777777"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14:paraId="104E7F63" w14:textId="77777777"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14:paraId="2E79B954" w14:textId="78D06A58"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784A8C">
        <w:rPr>
          <w:rFonts w:ascii="Arial" w:hAnsi="Arial" w:cs="Arial"/>
          <w:b/>
          <w:u w:val="single"/>
        </w:rPr>
        <w:t>vendre</w:t>
      </w:r>
      <w:r w:rsidR="00075129">
        <w:rPr>
          <w:rFonts w:ascii="Arial" w:hAnsi="Arial" w:cs="Arial"/>
          <w:b/>
          <w:u w:val="single"/>
        </w:rPr>
        <w:t xml:space="preserve">di </w:t>
      </w:r>
      <w:r w:rsidR="00784A8C">
        <w:rPr>
          <w:rFonts w:ascii="Arial" w:hAnsi="Arial" w:cs="Arial"/>
          <w:b/>
          <w:u w:val="single"/>
        </w:rPr>
        <w:t>24</w:t>
      </w:r>
      <w:r w:rsidR="00075129">
        <w:rPr>
          <w:rFonts w:ascii="Arial" w:hAnsi="Arial" w:cs="Arial"/>
          <w:b/>
          <w:u w:val="single"/>
        </w:rPr>
        <w:t xml:space="preserve"> </w:t>
      </w:r>
      <w:r w:rsidR="00784A8C">
        <w:rPr>
          <w:rFonts w:ascii="Arial" w:hAnsi="Arial" w:cs="Arial"/>
          <w:b/>
          <w:u w:val="single"/>
        </w:rPr>
        <w:t>mai</w:t>
      </w:r>
      <w:r w:rsidR="005F7D2D">
        <w:rPr>
          <w:rFonts w:ascii="Arial" w:hAnsi="Arial" w:cs="Arial"/>
          <w:b/>
          <w:u w:val="single"/>
        </w:rPr>
        <w:t xml:space="preserve"> 202</w:t>
      </w:r>
      <w:r w:rsidR="00784A8C">
        <w:rPr>
          <w:rFonts w:ascii="Arial" w:hAnsi="Arial" w:cs="Arial"/>
          <w:b/>
          <w:u w:val="single"/>
        </w:rPr>
        <w:t>4</w:t>
      </w:r>
    </w:p>
    <w:p w14:paraId="0EC7A67B" w14:textId="77777777" w:rsidR="00F7724E" w:rsidRPr="00DF0BF2" w:rsidRDefault="00F7724E" w:rsidP="00305EA1">
      <w:pPr>
        <w:jc w:val="center"/>
        <w:rPr>
          <w:rFonts w:ascii="Arial" w:hAnsi="Arial" w:cs="Arial"/>
          <w:b/>
          <w:u w:val="single"/>
        </w:rPr>
      </w:pPr>
    </w:p>
    <w:p w14:paraId="1C4A83CB" w14:textId="77777777"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14:paraId="71AEC4AE" w14:textId="77777777" w:rsidR="00E25EEC" w:rsidRDefault="00E25EEC">
      <w:pPr>
        <w:rPr>
          <w:rFonts w:ascii="Arial" w:hAnsi="Arial" w:cs="Arial"/>
          <w:sz w:val="22"/>
          <w:szCs w:val="22"/>
        </w:rPr>
      </w:pPr>
    </w:p>
    <w:p w14:paraId="58BC416B"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4926899A" w14:textId="77777777"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14:paraId="6679A9B7" w14:textId="77777777"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6470CA57"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14:paraId="560F44EB"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22D3D8FE"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p>
    <w:p w14:paraId="34385826"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709A7568"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14:paraId="7096FB2F"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6B2F2332"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14:paraId="0A662F60"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0D34333F" w14:textId="77777777"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 : ……………………………………………………………………………………………</w:t>
      </w:r>
    </w:p>
    <w:p w14:paraId="269EA24C" w14:textId="77777777"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2EC5101B" w14:textId="77777777" w:rsidR="00305EA1" w:rsidRDefault="00305EA1" w:rsidP="00305EA1">
      <w:pPr>
        <w:rPr>
          <w:rFonts w:ascii="Arial" w:hAnsi="Arial" w:cs="Arial"/>
          <w:sz w:val="22"/>
          <w:szCs w:val="22"/>
        </w:rPr>
      </w:pPr>
    </w:p>
    <w:p w14:paraId="5907B51F"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17BC53E2" w14:textId="77777777"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14:paraId="2EEAD4FA"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01F9466D"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30F81A3"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14ED3358"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AD77B60"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7A50BDB"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41C4C5AC"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34E02DA7"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1744352A"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2EB84967"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EE4B048"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64BBF61"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32F9C494"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32F74186"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29990C3"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85375EF"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4E03DA5"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14:paraId="09A9CB65" w14:textId="77777777" w:rsidR="00F7724E" w:rsidRPr="00D13470" w:rsidRDefault="00F7724E" w:rsidP="00F7724E">
      <w:pPr>
        <w:jc w:val="both"/>
        <w:rPr>
          <w:rFonts w:ascii="Arial" w:hAnsi="Arial" w:cs="Arial"/>
          <w:color w:val="1F497D"/>
          <w:sz w:val="8"/>
          <w:szCs w:val="16"/>
        </w:rPr>
      </w:pPr>
    </w:p>
    <w:p w14:paraId="51EC9D1C"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14:paraId="7D541695" w14:textId="77777777" w:rsidR="00F7724E" w:rsidRPr="00D13470" w:rsidRDefault="00F7724E" w:rsidP="00F7724E">
      <w:pPr>
        <w:rPr>
          <w:rFonts w:ascii="Arial" w:hAnsi="Arial" w:cs="Arial"/>
          <w:sz w:val="8"/>
          <w:szCs w:val="16"/>
        </w:rPr>
      </w:pPr>
    </w:p>
    <w:p w14:paraId="1DF3430C"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14:paraId="185FF303" w14:textId="77777777" w:rsidR="00F7724E" w:rsidRPr="00D13470" w:rsidRDefault="00F7724E" w:rsidP="00F7724E">
      <w:pPr>
        <w:jc w:val="both"/>
        <w:rPr>
          <w:rFonts w:ascii="Arial" w:hAnsi="Arial" w:cs="Arial"/>
          <w:i/>
          <w:iCs/>
          <w:color w:val="1F497D"/>
          <w:sz w:val="18"/>
          <w:szCs w:val="16"/>
          <w:u w:val="single"/>
        </w:rPr>
      </w:pPr>
    </w:p>
    <w:p w14:paraId="33FA70CA"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14:paraId="29C5BFCA"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14:paraId="225B6A06" w14:textId="77777777" w:rsidR="00F7724E" w:rsidRPr="00D13470" w:rsidRDefault="00F7724E" w:rsidP="00F7724E">
      <w:pPr>
        <w:jc w:val="both"/>
        <w:rPr>
          <w:rFonts w:ascii="Arial" w:hAnsi="Arial" w:cs="Arial"/>
          <w:color w:val="1F497D"/>
          <w:sz w:val="8"/>
          <w:szCs w:val="16"/>
        </w:rPr>
      </w:pPr>
    </w:p>
    <w:p w14:paraId="27FF2027"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14:paraId="018145F3"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14:paraId="57651D38" w14:textId="77777777" w:rsidR="00F7724E" w:rsidRPr="00D13470" w:rsidRDefault="00F7724E" w:rsidP="00F7724E">
      <w:pPr>
        <w:jc w:val="both"/>
        <w:rPr>
          <w:rFonts w:ascii="Arial" w:hAnsi="Arial" w:cs="Arial"/>
          <w:color w:val="1F497D"/>
          <w:sz w:val="8"/>
          <w:szCs w:val="16"/>
        </w:rPr>
      </w:pPr>
    </w:p>
    <w:p w14:paraId="5D1ED20C"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14:paraId="026D0076" w14:textId="77777777"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A7"/>
    <w:rsid w:val="00034C81"/>
    <w:rsid w:val="00075129"/>
    <w:rsid w:val="000C3C20"/>
    <w:rsid w:val="001174A7"/>
    <w:rsid w:val="00123416"/>
    <w:rsid w:val="00154D91"/>
    <w:rsid w:val="001B657D"/>
    <w:rsid w:val="00243EBE"/>
    <w:rsid w:val="00267A14"/>
    <w:rsid w:val="002F1E5B"/>
    <w:rsid w:val="002F4771"/>
    <w:rsid w:val="00301727"/>
    <w:rsid w:val="00305EA1"/>
    <w:rsid w:val="003D2B76"/>
    <w:rsid w:val="003E3D5D"/>
    <w:rsid w:val="0049547A"/>
    <w:rsid w:val="00497FF6"/>
    <w:rsid w:val="005F7D2D"/>
    <w:rsid w:val="00627C7F"/>
    <w:rsid w:val="00780BF5"/>
    <w:rsid w:val="00784A8C"/>
    <w:rsid w:val="007A57A2"/>
    <w:rsid w:val="008600A6"/>
    <w:rsid w:val="00A317C7"/>
    <w:rsid w:val="00B22C16"/>
    <w:rsid w:val="00B710CA"/>
    <w:rsid w:val="00C15763"/>
    <w:rsid w:val="00C50D97"/>
    <w:rsid w:val="00DB47BE"/>
    <w:rsid w:val="00DF0BF2"/>
    <w:rsid w:val="00E25EEC"/>
    <w:rsid w:val="00E563B2"/>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F8E31"/>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442</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3018</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VANDOOLAEGHE Vanessa</cp:lastModifiedBy>
  <cp:revision>8</cp:revision>
  <dcterms:created xsi:type="dcterms:W3CDTF">2020-03-05T15:50:00Z</dcterms:created>
  <dcterms:modified xsi:type="dcterms:W3CDTF">2024-03-27T07:53:00Z</dcterms:modified>
</cp:coreProperties>
</file>